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57D" w:rsidRDefault="007653EA"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0.9pt;margin-top:597.4pt;width:147pt;height:57.75pt;z-index:251662336" strokecolor="white">
            <v:textbox style="mso-next-textbox:#_x0000_s1037">
              <w:txbxContent>
                <w:p w:rsidR="00941C32" w:rsidRPr="00941C32" w:rsidRDefault="00941C32" w:rsidP="00941C3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365F91" w:themeColor="accent1" w:themeShade="BF"/>
                      <w:sz w:val="96"/>
                      <w:szCs w:val="96"/>
                      <w:lang w:val="en-US"/>
                    </w:rPr>
                  </w:pPr>
                  <w:r w:rsidRPr="00941C32">
                    <w:rPr>
                      <w:rFonts w:asciiTheme="majorBidi" w:hAnsiTheme="majorBidi" w:cstheme="majorBidi"/>
                      <w:b/>
                      <w:bCs/>
                      <w:color w:val="365F91" w:themeColor="accent1" w:themeShade="BF"/>
                      <w:sz w:val="96"/>
                      <w:szCs w:val="96"/>
                      <w:lang w:val="en-US"/>
                    </w:rPr>
                    <w:t>2011</w:t>
                  </w:r>
                </w:p>
              </w:txbxContent>
            </v:textbox>
          </v:shape>
        </w:pict>
      </w:r>
      <w:r w:rsidRPr="007653E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.9pt;margin-top:29.7pt;width:574.95pt;height:773.95pt;z-index:-251662336;mso-wrap-edited:f;mso-position-horizontal-relative:page;mso-position-vertical-relative:page" o:preferrelative="f">
            <v:imagedata r:id="rId4" o:title="" embosscolor="shadow add(51)"/>
            <v:shadow type="emboss" color="lineOrFill darken(153)" color2="shadow add(102)" offset="-1pt,-1pt"/>
            <w10:wrap anchorx="page" anchory="page"/>
          </v:shape>
          <o:OLEObject Type="Embed" ProgID="PBrush" ShapeID="_x0000_s1026" DrawAspect="Content" ObjectID="_1370700970" r:id="rId5"/>
        </w:pict>
      </w:r>
      <w:r w:rsidR="00941C32"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408305</wp:posOffset>
            </wp:positionH>
            <wp:positionV relativeFrom="paragraph">
              <wp:posOffset>5575300</wp:posOffset>
            </wp:positionV>
            <wp:extent cx="785495" cy="1143000"/>
            <wp:effectExtent l="19050" t="0" r="0" b="0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C32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5014595</wp:posOffset>
            </wp:positionH>
            <wp:positionV relativeFrom="paragraph">
              <wp:posOffset>5575300</wp:posOffset>
            </wp:positionV>
            <wp:extent cx="700405" cy="1143000"/>
            <wp:effectExtent l="19050" t="0" r="4445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C32"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2095500</wp:posOffset>
            </wp:positionV>
            <wp:extent cx="700405" cy="1143000"/>
            <wp:effectExtent l="19050" t="0" r="4445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70040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EA">
        <w:rPr>
          <w:noProof/>
        </w:rPr>
        <w:pict>
          <v:shape id="_x0000_s1036" type="#_x0000_t202" style="position:absolute;margin-left:55pt;margin-top:162pt;width:378pt;height:441pt;z-index:251661312;mso-position-horizontal-relative:text;mso-position-vertical-relative:text" filled="f" stroked="f" strokecolor="white">
            <v:textbox style="mso-next-textbox:#_x0000_s1036" inset="0,0,0,0">
              <w:txbxContent>
                <w:p w:rsidR="001F4DE9" w:rsidRPr="0029364B" w:rsidRDefault="001F4DE9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</w:pPr>
                  <w:r w:rsidRPr="0029364B"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  <w:t xml:space="preserve">J’ai le grand honneur de dédier ce </w:t>
                  </w:r>
                  <w:r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  <w:t xml:space="preserve">modeste </w:t>
                  </w:r>
                  <w:r w:rsidRPr="0029364B"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  <w:t>travail à :</w:t>
                  </w:r>
                </w:p>
                <w:p w:rsidR="00225924" w:rsidRPr="00995A37" w:rsidRDefault="00225924" w:rsidP="00225924">
                  <w:pPr>
                    <w:ind w:left="1416"/>
                    <w:rPr>
                      <w:rFonts w:ascii="Monotype Corsiva" w:hAnsi="Monotype Corsiva"/>
                      <w:color w:val="0000FF"/>
                      <w:sz w:val="32"/>
                      <w:szCs w:val="32"/>
                    </w:rPr>
                  </w:pPr>
                  <w:r w:rsidRPr="00995A37">
                    <w:rPr>
                      <w:rFonts w:ascii="Monotype Corsiva" w:hAnsi="Monotype Corsiva"/>
                      <w:color w:val="0000FF"/>
                      <w:sz w:val="32"/>
                      <w:szCs w:val="32"/>
                    </w:rPr>
                    <w:t xml:space="preserve">A celle qui a inséré le goût de la vie et le sens de la </w:t>
                  </w:r>
                </w:p>
                <w:p w:rsidR="001F4DE9" w:rsidRPr="00995A37" w:rsidRDefault="00995A37" w:rsidP="00225924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995A37">
                    <w:rPr>
                      <w:rFonts w:ascii="Monotype Corsiva" w:hAnsi="Monotype Corsiva"/>
                      <w:color w:val="0000FF"/>
                      <w:sz w:val="32"/>
                      <w:szCs w:val="32"/>
                    </w:rPr>
                    <w:t xml:space="preserve">                                       </w:t>
                  </w:r>
                  <w:proofErr w:type="gramStart"/>
                  <w:r w:rsidR="00225924" w:rsidRPr="00995A37">
                    <w:rPr>
                      <w:rFonts w:ascii="Monotype Corsiva" w:hAnsi="Monotype Corsiva"/>
                      <w:color w:val="0000FF"/>
                      <w:sz w:val="32"/>
                      <w:szCs w:val="32"/>
                    </w:rPr>
                    <w:t>responsabilité</w:t>
                  </w:r>
                  <w:proofErr w:type="gramEnd"/>
                  <w:r w:rsidR="00225924" w:rsidRPr="00995A37">
                    <w:rPr>
                      <w:rFonts w:ascii="Monotype Corsiva" w:hAnsi="Monotype Corsiva"/>
                      <w:color w:val="0000FF"/>
                      <w:sz w:val="32"/>
                      <w:szCs w:val="32"/>
                    </w:rPr>
                    <w:t>….</w:t>
                  </w:r>
                  <w:r w:rsidR="001F4DE9" w:rsidRPr="00995A37">
                    <w:rPr>
                      <w:rFonts w:ascii="Monotype Corsiva" w:hAnsi="Monotype Corsiva"/>
                      <w:b/>
                      <w:bCs/>
                      <w:color w:val="0000FF"/>
                      <w:sz w:val="32"/>
                      <w:szCs w:val="32"/>
                    </w:rPr>
                    <w:t>Ma très chère mère</w:t>
                  </w:r>
                </w:p>
                <w:p w:rsidR="00225924" w:rsidRPr="00225924" w:rsidRDefault="00225924" w:rsidP="00225924">
                  <w:pPr>
                    <w:ind w:firstLine="708"/>
                    <w:rPr>
                      <w:rFonts w:ascii="Monotype Corsiva" w:hAnsi="Monotype Corsiva"/>
                      <w:color w:val="00FF00"/>
                      <w:sz w:val="32"/>
                      <w:szCs w:val="32"/>
                    </w:rPr>
                  </w:pPr>
                  <w:r w:rsidRPr="00225924">
                    <w:rPr>
                      <w:rFonts w:ascii="Monotype Corsiva" w:hAnsi="Monotype Corsiva"/>
                      <w:color w:val="00FF00"/>
                      <w:sz w:val="32"/>
                      <w:szCs w:val="32"/>
                    </w:rPr>
                    <w:t>A celui qui a été toujours la source  d’inscription</w:t>
                  </w:r>
                </w:p>
                <w:p w:rsidR="001F4DE9" w:rsidRPr="002E6084" w:rsidRDefault="00225924" w:rsidP="00225924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</w:pPr>
                  <w:r w:rsidRPr="00225924">
                    <w:rPr>
                      <w:rFonts w:ascii="Monotype Corsiva" w:hAnsi="Monotype Corsiva"/>
                      <w:color w:val="00FF00"/>
                      <w:sz w:val="32"/>
                      <w:szCs w:val="32"/>
                    </w:rPr>
                    <w:t xml:space="preserve">                                       </w:t>
                  </w:r>
                  <w:proofErr w:type="gramStart"/>
                  <w:r w:rsidRPr="00225924">
                    <w:rPr>
                      <w:rFonts w:ascii="Monotype Corsiva" w:hAnsi="Monotype Corsiva"/>
                      <w:color w:val="00FF00"/>
                      <w:sz w:val="32"/>
                      <w:szCs w:val="32"/>
                    </w:rPr>
                    <w:t>et</w:t>
                  </w:r>
                  <w:proofErr w:type="gramEnd"/>
                  <w:r w:rsidRPr="00225924">
                    <w:rPr>
                      <w:rFonts w:ascii="Monotype Corsiva" w:hAnsi="Monotype Corsiva"/>
                      <w:color w:val="00FF00"/>
                      <w:sz w:val="32"/>
                      <w:szCs w:val="32"/>
                    </w:rPr>
                    <w:t xml:space="preserve"> de courage ….</w:t>
                  </w:r>
                  <w:r w:rsidR="001F4DE9" w:rsidRPr="002E6084"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  <w:t>Mon très cher père</w:t>
                  </w:r>
                </w:p>
                <w:p w:rsidR="00E163D4" w:rsidRDefault="00E163D4" w:rsidP="009E3440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</w:pPr>
                </w:p>
                <w:p w:rsidR="0028105A" w:rsidRPr="0029364B" w:rsidRDefault="001F4DE9" w:rsidP="009E3440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</w:pPr>
                  <w:r w:rsidRPr="0029364B"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  <w:t>Mes très chers</w:t>
                  </w:r>
                  <w:r w:rsidRPr="00D602BE"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  <w:t xml:space="preserve"> frères</w:t>
                  </w:r>
                  <w:r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  <w:t xml:space="preserve"> et sœur</w:t>
                  </w:r>
                  <w:r w:rsidR="00995A37"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  <w:t>s</w:t>
                  </w:r>
                  <w:r w:rsidRPr="0029364B">
                    <w:rPr>
                      <w:rFonts w:ascii="Monotype Corsiva" w:hAnsi="Monotype Corsiva"/>
                      <w:b/>
                      <w:bCs/>
                      <w:color w:val="00FF00"/>
                      <w:sz w:val="32"/>
                      <w:szCs w:val="32"/>
                    </w:rPr>
                    <w:t> </w:t>
                  </w:r>
                </w:p>
                <w:p w:rsidR="00E163D4" w:rsidRDefault="00E163D4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</w:pPr>
                </w:p>
                <w:p w:rsidR="00562F6E" w:rsidRPr="00941C32" w:rsidRDefault="00562F6E" w:rsidP="00E163D4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</w:pPr>
                  <w:r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 xml:space="preserve">Toute ma </w:t>
                  </w:r>
                  <w:r w:rsidR="00E163D4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 xml:space="preserve">grande </w:t>
                  </w:r>
                  <w:r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famille</w:t>
                  </w:r>
                </w:p>
                <w:p w:rsidR="00E163D4" w:rsidRPr="00941C32" w:rsidRDefault="00A633DB" w:rsidP="00BE0BAB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</w:pPr>
                  <w:r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 xml:space="preserve">A tout mes </w:t>
                  </w:r>
                  <w:r w:rsidR="00BE0BAB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 xml:space="preserve">amis que j’ai </w:t>
                  </w:r>
                  <w:r w:rsidR="00941C32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connus</w:t>
                  </w:r>
                  <w:r w:rsidR="00BE0BAB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 xml:space="preserve"> dans ma vie</w:t>
                  </w:r>
                </w:p>
                <w:p w:rsidR="00562F6E" w:rsidRPr="00941C32" w:rsidRDefault="00562F6E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</w:pPr>
                  <w:r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A tous les enseignan</w:t>
                  </w:r>
                  <w:r w:rsidR="00073287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ts et toutes les enseignantes qui ont contribué</w:t>
                  </w:r>
                </w:p>
                <w:p w:rsidR="00073287" w:rsidRPr="00941C32" w:rsidRDefault="00073287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</w:pPr>
                  <w:r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A ma formation tout au long de ma vie d’étudiant</w:t>
                  </w:r>
                  <w:r w:rsidR="00A67019" w:rsidRPr="00941C32"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  <w:t>.</w:t>
                  </w:r>
                </w:p>
                <w:p w:rsidR="00995A37" w:rsidRPr="00941C32" w:rsidRDefault="00995A37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E36C0A" w:themeColor="accent6" w:themeShade="BF"/>
                      <w:sz w:val="32"/>
                      <w:szCs w:val="32"/>
                    </w:rPr>
                  </w:pPr>
                </w:p>
                <w:p w:rsidR="00BE0BAB" w:rsidRPr="0029364B" w:rsidRDefault="00BE0BAB" w:rsidP="00562F6E">
                  <w:pPr>
                    <w:spacing w:line="360" w:lineRule="auto"/>
                    <w:jc w:val="center"/>
                    <w:rPr>
                      <w:rFonts w:ascii="Monotype Corsiva" w:hAnsi="Monotype Corsiva"/>
                      <w:b/>
                      <w:bCs/>
                      <w:color w:val="993300"/>
                      <w:sz w:val="32"/>
                      <w:szCs w:val="32"/>
                    </w:rPr>
                  </w:pPr>
                  <w:r w:rsidRPr="00F850FF"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 xml:space="preserve">A </w:t>
                  </w:r>
                  <w:r w:rsidR="00FA4057" w:rsidRPr="00F850FF"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>tous</w:t>
                  </w:r>
                  <w:r w:rsidRPr="00F850FF"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 xml:space="preserve"> ceux qui m'ont aidé de loin ou de prés durant les moment</w:t>
                  </w:r>
                  <w:r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>s</w:t>
                  </w:r>
                  <w:r w:rsidRPr="00F850FF"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 xml:space="preserve"> difficile</w:t>
                  </w:r>
                  <w:r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>s</w:t>
                  </w:r>
                  <w:r w:rsidRPr="00F850FF">
                    <w:rPr>
                      <w:rFonts w:ascii="Monotype Corsiva" w:hAnsi="Monotype Corsiva" w:cs="Arabic Transparent"/>
                      <w:i/>
                      <w:iCs/>
                      <w:sz w:val="32"/>
                      <w:szCs w:val="32"/>
                    </w:rPr>
                    <w:t>.</w:t>
                  </w:r>
                </w:p>
                <w:p w:rsidR="00562F6E" w:rsidRDefault="00E163D4" w:rsidP="00941C32">
                  <w:pPr>
                    <w:jc w:val="center"/>
                    <w:rPr>
                      <w:rFonts w:ascii="Monotype Corsiva" w:hAnsi="Monotype Corsiva"/>
                      <w:i/>
                      <w:iCs/>
                      <w:shadow/>
                      <w:color w:val="FF00FF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Monotype Corsiva" w:hAnsi="Monotype Corsiva"/>
                      <w:i/>
                      <w:iCs/>
                      <w:shadow/>
                      <w:color w:val="FF00FF"/>
                      <w:sz w:val="44"/>
                      <w:szCs w:val="44"/>
                    </w:rPr>
                    <w:t>MA</w:t>
                  </w:r>
                  <w:r w:rsidR="00941C32">
                    <w:rPr>
                      <w:rFonts w:ascii="Monotype Corsiva" w:hAnsi="Monotype Corsiva"/>
                      <w:i/>
                      <w:iCs/>
                      <w:shadow/>
                      <w:color w:val="FF00FF"/>
                      <w:sz w:val="44"/>
                      <w:szCs w:val="44"/>
                    </w:rPr>
                    <w:t>lAININE</w:t>
                  </w:r>
                  <w:proofErr w:type="spellEnd"/>
                </w:p>
                <w:p w:rsidR="00E163D4" w:rsidRPr="00A633DB" w:rsidRDefault="00E163D4" w:rsidP="00941C32">
                  <w:pPr>
                    <w:jc w:val="center"/>
                    <w:rPr>
                      <w:rFonts w:ascii="Monotype Corsiva" w:hAnsi="Monotype Corsiva"/>
                      <w:i/>
                      <w:iCs/>
                      <w:shadow/>
                      <w:sz w:val="44"/>
                      <w:szCs w:val="44"/>
                    </w:rPr>
                  </w:pPr>
                  <w:r>
                    <w:rPr>
                      <w:rFonts w:ascii="Monotype Corsiva" w:hAnsi="Monotype Corsiva"/>
                      <w:i/>
                      <w:iCs/>
                      <w:shadow/>
                      <w:color w:val="FF00FF"/>
                      <w:sz w:val="44"/>
                      <w:szCs w:val="44"/>
                    </w:rPr>
                    <w:t>CHEIKH MA</w:t>
                  </w:r>
                  <w:r w:rsidR="00941C32">
                    <w:rPr>
                      <w:rFonts w:ascii="Monotype Corsiva" w:hAnsi="Monotype Corsiva"/>
                      <w:i/>
                      <w:iCs/>
                      <w:shadow/>
                      <w:color w:val="FF00FF"/>
                      <w:sz w:val="44"/>
                      <w:szCs w:val="44"/>
                    </w:rPr>
                    <w:t>LAININE</w:t>
                  </w:r>
                </w:p>
                <w:p w:rsidR="001F4DE9" w:rsidRDefault="001F4DE9" w:rsidP="00562F6E"/>
              </w:txbxContent>
            </v:textbox>
          </v:shape>
        </w:pict>
      </w:r>
      <w:r w:rsidR="00941C32">
        <w:rPr>
          <w:noProof/>
          <w:lang w:val="en-US" w:eastAsia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2057400</wp:posOffset>
            </wp:positionV>
            <wp:extent cx="785495" cy="1143000"/>
            <wp:effectExtent l="19050" t="0" r="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E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27.85pt;margin-top:65.05pt;width:225pt;height:81.1pt;z-index:251655168;mso-position-horizontal-relative:text;mso-position-vertical-relative:text" fillcolor="#369" stroked="f">
            <v:shadow on="t" color="#b2b2b2" opacity="52429f" offset="3pt"/>
            <v:textpath style="font-family:&quot;Times New Roman&quot;;font-size:40pt;v-text-kern:t" trim="t" fitpath="t" string="DEDICACES"/>
          </v:shape>
        </w:pict>
      </w:r>
      <w:r w:rsidR="00941C32">
        <w:rPr>
          <w:noProof/>
          <w:lang w:val="en-US" w:eastAsia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2400300</wp:posOffset>
            </wp:positionV>
            <wp:extent cx="3314700" cy="4229100"/>
            <wp:effectExtent l="1905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8257D" w:rsidSect="000E5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E2123"/>
    <w:rsid w:val="000221E7"/>
    <w:rsid w:val="00073287"/>
    <w:rsid w:val="000E565D"/>
    <w:rsid w:val="001F4DE9"/>
    <w:rsid w:val="00225924"/>
    <w:rsid w:val="002407E8"/>
    <w:rsid w:val="0028105A"/>
    <w:rsid w:val="0029364B"/>
    <w:rsid w:val="002E6084"/>
    <w:rsid w:val="00312493"/>
    <w:rsid w:val="003B2005"/>
    <w:rsid w:val="003F5C22"/>
    <w:rsid w:val="00441344"/>
    <w:rsid w:val="004469A4"/>
    <w:rsid w:val="004C5765"/>
    <w:rsid w:val="00562F6E"/>
    <w:rsid w:val="006C5B74"/>
    <w:rsid w:val="007653EA"/>
    <w:rsid w:val="008306CE"/>
    <w:rsid w:val="00941C32"/>
    <w:rsid w:val="00954777"/>
    <w:rsid w:val="00995A37"/>
    <w:rsid w:val="009C54C2"/>
    <w:rsid w:val="009E3440"/>
    <w:rsid w:val="00A33BE3"/>
    <w:rsid w:val="00A633DB"/>
    <w:rsid w:val="00A67019"/>
    <w:rsid w:val="00AE2123"/>
    <w:rsid w:val="00B07BDC"/>
    <w:rsid w:val="00BE0BAB"/>
    <w:rsid w:val="00CC7BCE"/>
    <w:rsid w:val="00CF6BD9"/>
    <w:rsid w:val="00D602BE"/>
    <w:rsid w:val="00E163D4"/>
    <w:rsid w:val="00E976FB"/>
    <w:rsid w:val="00EF518F"/>
    <w:rsid w:val="00F8257D"/>
    <w:rsid w:val="00F83E07"/>
    <w:rsid w:val="00FA4057"/>
    <w:rsid w:val="00FE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#36f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565D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</dc:creator>
  <cp:lastModifiedBy>MALAININE</cp:lastModifiedBy>
  <cp:revision>4</cp:revision>
  <dcterms:created xsi:type="dcterms:W3CDTF">2011-01-16T19:04:00Z</dcterms:created>
  <dcterms:modified xsi:type="dcterms:W3CDTF">2011-06-28T01:30:00Z</dcterms:modified>
</cp:coreProperties>
</file>